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76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835"/>
        <w:gridCol w:w="3827"/>
        <w:gridCol w:w="2145"/>
        <w:gridCol w:w="6444"/>
        <w:gridCol w:w="190"/>
        <w:gridCol w:w="1323"/>
        <w:gridCol w:w="1060"/>
        <w:gridCol w:w="1340"/>
      </w:tblGrid>
      <w:tr w:rsidR="00433D12" w:rsidRPr="005765D5" w14:paraId="5A75B601" w14:textId="77777777" w:rsidTr="005765D5">
        <w:trPr>
          <w:trHeight w:val="435"/>
        </w:trPr>
        <w:tc>
          <w:tcPr>
            <w:tcW w:w="1960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6BB7A0A" w14:textId="6B9D405F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 xml:space="preserve">                                </w:t>
            </w:r>
            <w:bookmarkStart w:id="0" w:name="RANGE!A1:F23"/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 xml:space="preserve">FORMULARZ ZGŁOSZENIOWY KANDYDATA </w:t>
            </w:r>
            <w:bookmarkEnd w:id="0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8FF9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2217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33D12" w:rsidRPr="00B421F1" w14:paraId="56109E60" w14:textId="77777777" w:rsidTr="005765D5">
        <w:trPr>
          <w:trHeight w:val="405"/>
        </w:trPr>
        <w:tc>
          <w:tcPr>
            <w:tcW w:w="19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24A1F8" w14:textId="77777777" w:rsidR="00A00B46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 xml:space="preserve">                </w:t>
            </w: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>NA PRAKTYKI ZAGRANICZNE W RAMACH UMOWY O WSPÓŁPRACY</w:t>
            </w:r>
          </w:p>
          <w:p w14:paraId="70D4228C" w14:textId="20E54141" w:rsidR="00AB7228" w:rsidRPr="00AE73ED" w:rsidRDefault="00AE73ED" w:rsidP="00AE73ED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</w:pPr>
            <w:r w:rsidRPr="00B421F1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 xml:space="preserve">                                              </w:t>
            </w:r>
            <w:r w:rsidRPr="00AE73ED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  <w:t xml:space="preserve">W UNIVERSITY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  <w:t xml:space="preserve">OF </w:t>
            </w:r>
            <w:r w:rsidRPr="00AE73ED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  <w:t>TOLEDO, OHIO, USA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3B11" w14:textId="77777777" w:rsidR="005765D5" w:rsidRPr="00AE73ED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A55D" w14:textId="77777777" w:rsidR="005765D5" w:rsidRPr="00AE73ED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433D12" w:rsidRPr="007E03F4" w14:paraId="0035E137" w14:textId="77777777" w:rsidTr="005765D5">
        <w:trPr>
          <w:trHeight w:val="465"/>
        </w:trPr>
        <w:tc>
          <w:tcPr>
            <w:tcW w:w="196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8AE8D" w14:textId="7E105688" w:rsidR="005765D5" w:rsidRPr="007E03F4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B421F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                                         </w:t>
            </w:r>
            <w:r w:rsidR="007E03F4" w:rsidRPr="007E03F4">
              <w:rPr>
                <w:rFonts w:ascii="Calibri" w:eastAsia="Times New Roman" w:hAnsi="Calibri" w:cs="Calibri"/>
                <w:b/>
                <w:bCs/>
                <w:kern w:val="0"/>
                <w:highlight w:val="cyan"/>
                <w:lang w:eastAsia="pl-PL"/>
                <w14:ligatures w14:val="none"/>
              </w:rPr>
              <w:t>Praktyka</w:t>
            </w:r>
            <w:r w:rsidRPr="007E03F4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="00AE73ED" w:rsidRPr="007E03F4">
              <w:rPr>
                <w:rFonts w:ascii="Calibri" w:eastAsia="Times New Roman" w:hAnsi="Calibri" w:cs="Calibri"/>
                <w:b/>
                <w:bCs/>
                <w:kern w:val="0"/>
                <w:highlight w:val="cyan"/>
                <w:lang w:eastAsia="pl-PL"/>
                <w14:ligatures w14:val="none"/>
              </w:rPr>
              <w:t xml:space="preserve">W TERMINIE </w:t>
            </w:r>
            <w:r w:rsidR="00B421F1">
              <w:rPr>
                <w:b/>
                <w:bCs/>
                <w:highlight w:val="cyan"/>
              </w:rPr>
              <w:t>1</w:t>
            </w:r>
            <w:r w:rsidR="00AE73ED" w:rsidRPr="00047BC0">
              <w:rPr>
                <w:b/>
                <w:bCs/>
                <w:highlight w:val="cyan"/>
              </w:rPr>
              <w:t xml:space="preserve"> – </w:t>
            </w:r>
            <w:r w:rsidR="00B421F1">
              <w:rPr>
                <w:b/>
                <w:bCs/>
                <w:highlight w:val="cyan"/>
              </w:rPr>
              <w:t xml:space="preserve">23 </w:t>
            </w:r>
            <w:r w:rsidR="00AE73ED" w:rsidRPr="00047BC0">
              <w:rPr>
                <w:b/>
                <w:bCs/>
                <w:highlight w:val="cyan"/>
              </w:rPr>
              <w:t>May, 2027</w:t>
            </w:r>
            <w:r w:rsidRPr="007E03F4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 xml:space="preserve">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43B8" w14:textId="77777777" w:rsidR="005765D5" w:rsidRPr="007E03F4" w:rsidRDefault="005765D5" w:rsidP="005765D5">
            <w:pPr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C449" w14:textId="77777777" w:rsidR="005765D5" w:rsidRPr="007E03F4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664D1EED" w14:textId="77777777" w:rsidTr="00FF0E91">
        <w:trPr>
          <w:trHeight w:val="555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0DB367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Imię / Imiona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47A4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D142E7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 xml:space="preserve">Nazwisko 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0A071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7C0BB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89D1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067F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FB71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14EEB77D" w14:textId="77777777" w:rsidTr="00FF0E91">
        <w:trPr>
          <w:trHeight w:val="660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A8541F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Data urodzenia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03E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9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936CB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Miejsce urodzenia</w:t>
            </w:r>
          </w:p>
        </w:tc>
        <w:tc>
          <w:tcPr>
            <w:tcW w:w="644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BDBB15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F0D56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8DFC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CC0C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20E4917C" w14:textId="77777777" w:rsidTr="00FF0E91">
        <w:trPr>
          <w:trHeight w:val="660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501E2B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878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9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F71199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Adres e-mail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B119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8DD29A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1923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4097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021CEC79" w14:textId="77777777" w:rsidTr="00FF0E91">
        <w:trPr>
          <w:trHeight w:val="675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AE1776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0CC4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F41A1A1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Numer telefonu</w:t>
            </w:r>
          </w:p>
        </w:tc>
        <w:tc>
          <w:tcPr>
            <w:tcW w:w="6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282F1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C62F24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5EE2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BFAB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765D5" w:rsidRPr="005765D5" w14:paraId="3FF55FE6" w14:textId="77777777" w:rsidTr="00FF0E91">
        <w:trPr>
          <w:trHeight w:val="61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AA8A045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 xml:space="preserve">Wydział 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4765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  <w:t xml:space="preserve">LEKARSKI </w:t>
            </w:r>
          </w:p>
        </w:tc>
        <w:tc>
          <w:tcPr>
            <w:tcW w:w="597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6927DF" w14:textId="6D52231B" w:rsid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 xml:space="preserve">Średnia ocen </w:t>
            </w:r>
            <w:r w:rsidR="007E03F4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ze wszystkich lat</w:t>
            </w:r>
          </w:p>
          <w:p w14:paraId="60FF4866" w14:textId="77777777" w:rsid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(wymagany podpis</w:t>
            </w:r>
          </w:p>
          <w:p w14:paraId="3ED4AD61" w14:textId="3397C8CE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i pieczęć pracownika Dziekanatu)</w:t>
            </w:r>
          </w:p>
        </w:tc>
        <w:tc>
          <w:tcPr>
            <w:tcW w:w="64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0C4B38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E42D0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0A7F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5EA9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6EBE70FD" w14:textId="77777777" w:rsidTr="00FF0E91">
        <w:trPr>
          <w:trHeight w:val="55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CC09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Rok studiów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BD0D" w14:textId="71E38701" w:rsidR="00E37B38" w:rsidRDefault="00F769AE" w:rsidP="005765D5">
            <w:pPr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>6</w:t>
            </w:r>
            <w:r w:rsidR="005765D5" w:rsidRPr="005765D5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 xml:space="preserve"> ROK</w:t>
            </w:r>
            <w:r w:rsidR="00E37B38"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  <w:t xml:space="preserve">   </w:t>
            </w:r>
            <w:r w:rsidR="00E37B38" w:rsidRPr="005765D5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pl-PL"/>
                <w14:ligatures w14:val="none"/>
              </w:rPr>
              <w:t>□</w:t>
            </w:r>
          </w:p>
          <w:p w14:paraId="3E261A81" w14:textId="3A5F1E98" w:rsidR="005765D5" w:rsidRPr="005765D5" w:rsidRDefault="005765D5" w:rsidP="005765D5">
            <w:pPr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D3AE0A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C8940C" w14:textId="77777777" w:rsidR="005765D5" w:rsidRPr="005765D5" w:rsidRDefault="005765D5" w:rsidP="005765D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765D5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E43EB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C336" w14:textId="77777777" w:rsidR="005765D5" w:rsidRPr="005765D5" w:rsidRDefault="005765D5" w:rsidP="005765D5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8AD56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36DB43F6" w14:textId="77777777" w:rsidTr="005765D5">
        <w:trPr>
          <w:trHeight w:val="118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01955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Znajomość języka angielskiego</w:t>
            </w: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                  </w:t>
            </w: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(dołączyć certyfikat)</w:t>
            </w:r>
          </w:p>
        </w:tc>
        <w:tc>
          <w:tcPr>
            <w:tcW w:w="16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CA2490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95D83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4315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1CD09436" w14:textId="77777777" w:rsidTr="005765D5">
        <w:trPr>
          <w:trHeight w:val="118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4CB0B36" w14:textId="6091CE5E" w:rsidR="005765D5" w:rsidRPr="005765D5" w:rsidRDefault="00F769AE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 xml:space="preserve">Przynależność do koła naukowego                    </w:t>
            </w: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(wymagany podpis i pieczęć opiekuna koła)</w:t>
            </w:r>
          </w:p>
        </w:tc>
        <w:tc>
          <w:tcPr>
            <w:tcW w:w="16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79DE19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49DB" w14:textId="77777777" w:rsidR="005765D5" w:rsidRPr="005765D5" w:rsidRDefault="005765D5" w:rsidP="005765D5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6287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DB3A75" w14:paraId="5C62C989" w14:textId="77777777" w:rsidTr="009C70B2">
        <w:trPr>
          <w:trHeight w:val="1018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D293D1" w14:textId="7DFA69EE" w:rsidR="005765D5" w:rsidRPr="005765D5" w:rsidRDefault="00DB3A75" w:rsidP="005765D5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22"/>
                <w:szCs w:val="22"/>
                <w:lang w:eastAsia="pl-PL"/>
                <w14:ligatures w14:val="none"/>
              </w:rPr>
              <w:t>Proszę zaznaczyć który przedmiot będzie realizowany podczas praktyki</w:t>
            </w:r>
          </w:p>
        </w:tc>
        <w:tc>
          <w:tcPr>
            <w:tcW w:w="16764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8C11316" w14:textId="69DDFCC2" w:rsidR="00DB3A75" w:rsidRPr="00FF0E91" w:rsidRDefault="00DB3A75" w:rsidP="005765D5">
            <w:pPr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</w:pPr>
            <w:bookmarkStart w:id="1" w:name="x__Hlk66204143"/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1.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Cardiology, </w:t>
            </w: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2.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Emergency Medicine, </w:t>
            </w: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3.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Gastroenterology, </w:t>
            </w: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4.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Pulmonology, </w:t>
            </w:r>
          </w:p>
          <w:p w14:paraId="117D753F" w14:textId="5409D8D4" w:rsidR="005765D5" w:rsidRPr="00FF0E91" w:rsidRDefault="00DB3A7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5.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Psychiatry, </w:t>
            </w: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6. 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>Rheumatology,</w:t>
            </w:r>
            <w:r w:rsidRPr="00FF0E91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 7.</w:t>
            </w:r>
            <w:r w:rsidRPr="00047BC0">
              <w:rPr>
                <w:rFonts w:ascii="Source Serif Pro" w:hAnsi="Source Serif Pro"/>
                <w:b/>
                <w:bCs/>
                <w:sz w:val="22"/>
                <w:szCs w:val="22"/>
                <w:lang w:val="en-US"/>
              </w:rPr>
              <w:t xml:space="preserve"> Urology &amp; Renal Transplant</w:t>
            </w:r>
            <w:bookmarkEnd w:id="1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ADD5" w14:textId="77777777" w:rsidR="005765D5" w:rsidRPr="00DB3A7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83D7" w14:textId="77777777" w:rsidR="005765D5" w:rsidRPr="00DB3A7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5765D5" w:rsidRPr="00B421F1" w14:paraId="26FCF5A5" w14:textId="77777777" w:rsidTr="00FF0E91">
        <w:trPr>
          <w:trHeight w:val="8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8554" w14:textId="5686CEF3" w:rsidR="005765D5" w:rsidRPr="005765D5" w:rsidRDefault="009C70B2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0FA8EFC4" wp14:editId="3238E3FB">
                      <wp:simplePos x="0" y="0"/>
                      <wp:positionH relativeFrom="column">
                        <wp:posOffset>818770</wp:posOffset>
                      </wp:positionH>
                      <wp:positionV relativeFrom="paragraph">
                        <wp:posOffset>448305</wp:posOffset>
                      </wp:positionV>
                      <wp:extent cx="360" cy="360"/>
                      <wp:effectExtent l="38100" t="38100" r="38100" b="38100"/>
                      <wp:wrapNone/>
                      <wp:docPr id="354530066" name="Pismo odręczne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A33C7A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10" o:spid="_x0000_s1026" type="#_x0000_t75" style="position:absolute;margin-left:63.95pt;margin-top:34.8pt;width:1.05pt;height:1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R4cYdsIBAABmBAAAEAAAAAAAAAAAAAAAAADTAwAAZHJz&#10;L2luay9pbmsxLnhtbFBLAQItABQABgAIAAAAIQB1/sF84gAAAA4BAAAPAAAAAAAAAAAAAAAAAMMF&#10;AABkcnMvZG93bnJldi54bWxQSwECLQAUAAYACAAAACEAeRi8nb8AAAAhAQAAGQAAAAAAAAAAAAAA&#10;AADSBgAAZHJzL19yZWxzL2Uyb0RvYy54bWwucmVsc1BLBQYAAAAABgAGAHgBAADIBwAAAAA=&#10;"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C1B2557" wp14:editId="727B9834">
                      <wp:simplePos x="0" y="0"/>
                      <wp:positionH relativeFrom="column">
                        <wp:posOffset>687370</wp:posOffset>
                      </wp:positionH>
                      <wp:positionV relativeFrom="paragraph">
                        <wp:posOffset>105585</wp:posOffset>
                      </wp:positionV>
                      <wp:extent cx="360" cy="360"/>
                      <wp:effectExtent l="38100" t="38100" r="38100" b="38100"/>
                      <wp:wrapNone/>
                      <wp:docPr id="2017129328" name="Pismo odręczne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A78A2E" id="Pismo odręczne 9" o:spid="_x0000_s1026" type="#_x0000_t75" style="position:absolute;margin-left:53.6pt;margin-top:7.8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A0JUQ/wwEAAGYEAAAQAAAAAAAAAAAAAAAAANMDAABkcnMv&#10;aW5rL2luazEueG1sUEsBAi0AFAAGAAgAAAAhAACJL7vgAAAADgEAAA8AAAAAAAAAAAAAAAAAxAUA&#10;AGRycy9kb3ducmV2LnhtbFBLAQItABQABgAIAAAAIQB5GLydvwAAACEBAAAZAAAAAAAAAAAAAAAA&#10;ANEGAABkcnMvX3JlbHMvZTJvRG9jLnhtbC5yZWxzUEsFBgAAAAAGAAYAeAEAAMcHAAAAAA==&#10;"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17F6B1ED" wp14:editId="209648C7">
                      <wp:simplePos x="0" y="0"/>
                      <wp:positionH relativeFrom="column">
                        <wp:posOffset>657850</wp:posOffset>
                      </wp:positionH>
                      <wp:positionV relativeFrom="paragraph">
                        <wp:posOffset>96945</wp:posOffset>
                      </wp:positionV>
                      <wp:extent cx="360" cy="360"/>
                      <wp:effectExtent l="38100" t="38100" r="38100" b="38100"/>
                      <wp:wrapNone/>
                      <wp:docPr id="122957498" name="Pismo odręczne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917341" id="Pismo odręczne 8" o:spid="_x0000_s1026" type="#_x0000_t75" style="position:absolute;margin-left:51.3pt;margin-top:7.1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74zJQxAEAAGYEAAAQAAAAAAAAAAAAAAAAANMDAABkcnMv&#10;aW5rL2luazEueG1sUEsBAi0AFAAGAAgAAAAhAAFHv9PfAAAADgEAAA8AAAAAAAAAAAAAAAAAxQUA&#10;AGRycy9kb3ducmV2LnhtbFBLAQItABQABgAIAAAAIQB5GLydvwAAACEBAAAZAAAAAAAAAAAAAAAA&#10;ANEGAABkcnMvX3JlbHMvZTJvRG9jLnhtbC5yZWxzUEsFBgAAAAAGAAYAeAEAAMcHAAAAAA==&#10;"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/>
                <w:bCs/>
                <w:noProof/>
                <w:kern w:val="0"/>
                <w:sz w:val="22"/>
                <w:szCs w:val="22"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2B3BAA1" wp14:editId="10A01874">
                      <wp:simplePos x="0" y="0"/>
                      <wp:positionH relativeFrom="column">
                        <wp:posOffset>828130</wp:posOffset>
                      </wp:positionH>
                      <wp:positionV relativeFrom="paragraph">
                        <wp:posOffset>106305</wp:posOffset>
                      </wp:positionV>
                      <wp:extent cx="360" cy="360"/>
                      <wp:effectExtent l="38100" t="38100" r="38100" b="38100"/>
                      <wp:wrapNone/>
                      <wp:docPr id="1942555550" name="Pismo odręczne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5B3422" id="Pismo odręczne 7" o:spid="_x0000_s1026" type="#_x0000_t75" style="position:absolute;margin-left:64.7pt;margin-top:7.8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L07iEwwEAAGYEAAAQAAAAAAAAAAAAAAAAANMDAABkcnMv&#10;aW5rL2luazEueG1sUEsBAi0AFAAGAAgAAAAhAP8fLRngAAAADgEAAA8AAAAAAAAAAAAAAAAAxAUA&#10;AGRycy9kb3ducmV2LnhtbFBLAQItABQABgAIAAAAIQB5GLydvwAAACEBAAAZAAAAAAAAAAAAAAAA&#10;ANEGAABkcnMvX3JlbHMvZTJvRG9jLnhtbC5yZWxzUEsFBgAAAAAGAAYAeAEAAMcHAAAAAA==&#10;">
                      <v:imagedata r:id="rId8" o:title=""/>
                    </v:shape>
                  </w:pict>
                </mc:Fallback>
              </mc:AlternateContent>
            </w:r>
            <w:r w:rsidR="00A15B38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KANDYDACI MUSZĄ BYĆ PO ODBYCIU PRAKTYK </w:t>
            </w:r>
            <w:r w:rsidR="00A15B38"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</w:t>
            </w:r>
            <w:r w:rsidR="00A15B38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PRZEDMIOTÓW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496A" w14:textId="77777777" w:rsidR="005765D5" w:rsidRDefault="00A15B38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TAK </w:t>
            </w:r>
          </w:p>
          <w:p w14:paraId="5E39CB52" w14:textId="1508A700" w:rsidR="00A15B38" w:rsidRPr="00A15B38" w:rsidRDefault="00A15B38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NIE</w:t>
            </w:r>
          </w:p>
        </w:tc>
        <w:tc>
          <w:tcPr>
            <w:tcW w:w="5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BB76B" w14:textId="77777777" w:rsidR="00354CDE" w:rsidRPr="00354CDE" w:rsidRDefault="00A15B38" w:rsidP="005765D5">
            <w:pPr>
              <w:rPr>
                <w:b/>
                <w:bCs/>
                <w:lang w:val="en-US"/>
              </w:rPr>
            </w:pPr>
            <w:r w:rsidRPr="00047BC0">
              <w:rPr>
                <w:b/>
                <w:bCs/>
                <w:lang w:val="en-US"/>
              </w:rPr>
              <w:t>Primary Care Specialties (e.g., Family Medicine,</w:t>
            </w:r>
          </w:p>
          <w:p w14:paraId="6A39E087" w14:textId="56DA6322" w:rsidR="005765D5" w:rsidRPr="00354CDE" w:rsidRDefault="00A15B38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val="en-US" w:eastAsia="pl-PL"/>
                <w14:ligatures w14:val="none"/>
              </w:rPr>
            </w:pPr>
            <w:r w:rsidRPr="00047BC0">
              <w:rPr>
                <w:b/>
                <w:bCs/>
                <w:lang w:val="en-US"/>
              </w:rPr>
              <w:t>Internal Medicine, General Surgery, Obstetrics and Gynecology, Pediatrics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78FC8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        PERU -UNIVERSIDAD NACIONAL MAYOR DE SAN MARCOS  - LIMA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C559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AB1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8CCF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AEAD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4A468B" w:rsidRPr="005765D5" w14:paraId="528921ED" w14:textId="77777777" w:rsidTr="00FF0E91">
        <w:trPr>
          <w:trHeight w:val="585"/>
        </w:trPr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16889C4" w14:textId="347A9745" w:rsidR="005765D5" w:rsidRPr="0076261E" w:rsidRDefault="004C7E43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Miejsce praktyki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0157" w14:textId="1F17787F" w:rsidR="005765D5" w:rsidRPr="00FF0E91" w:rsidRDefault="004C7E43" w:rsidP="00A00B46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</w:pPr>
            <w:r w:rsidRPr="00047BC0">
              <w:rPr>
                <w:rFonts w:ascii="Calibri" w:hAnsi="Calibri" w:cs="Calibri"/>
                <w:b/>
                <w:bCs/>
                <w:lang w:val="en-US"/>
              </w:rPr>
              <w:t>The University of Toledo College of Medicine &amp; Life Sciences</w:t>
            </w:r>
            <w:r w:rsidRPr="00FF0E9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     </w:t>
            </w:r>
          </w:p>
        </w:tc>
        <w:tc>
          <w:tcPr>
            <w:tcW w:w="5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237FB" w14:textId="3E32CE26" w:rsidR="005765D5" w:rsidRPr="00B421F1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val="en-US"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A55B3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>2024 WRZESIEŃ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92B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26EA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>2025 ROK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9B913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CE1E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4A468B" w:rsidRPr="005765D5" w14:paraId="161149FB" w14:textId="77777777" w:rsidTr="00FF0E91">
        <w:trPr>
          <w:trHeight w:val="585"/>
        </w:trPr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7507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58DA" w14:textId="77777777" w:rsidR="00A00B46" w:rsidRPr="0076261E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76261E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  <w:p w14:paraId="52060CF7" w14:textId="5A4EE8FF" w:rsidR="005765D5" w:rsidRPr="005765D5" w:rsidRDefault="005765D5" w:rsidP="00F769AE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3AC5" w14:textId="3E1B4CAA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65A5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28C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6EB2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82CD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A7AD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5765D5" w:rsidRPr="00B421F1" w14:paraId="6055DA44" w14:textId="77777777" w:rsidTr="007E03F4">
        <w:trPr>
          <w:trHeight w:val="9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DA27" w14:textId="7AB56271" w:rsidR="005765D5" w:rsidRPr="005765D5" w:rsidRDefault="005765D5" w:rsidP="005765D5">
            <w:pP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  <w:r w:rsidR="007C416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pl-PL"/>
                <w14:ligatures w14:val="none"/>
              </w:rPr>
              <w:t>ZAKWATEROWANIE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11695" w14:textId="4D5041FD" w:rsidR="007C416C" w:rsidRPr="00047BC0" w:rsidRDefault="007C416C" w:rsidP="007E03F4">
            <w:pPr>
              <w:jc w:val="both"/>
              <w:rPr>
                <w:lang w:val="en-US"/>
              </w:rPr>
            </w:pPr>
            <w:r w:rsidRPr="007E03F4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val="en-US" w:eastAsia="pl-PL"/>
                <w14:ligatures w14:val="none"/>
              </w:rPr>
              <w:t>UNIVERSITY OF TOLEDO</w:t>
            </w:r>
            <w:r w:rsidRPr="00047BC0">
              <w:rPr>
                <w:lang w:val="en-US"/>
              </w:rPr>
              <w:t xml:space="preserve"> lease</w:t>
            </w:r>
            <w:r>
              <w:rPr>
                <w:lang w:val="en-US"/>
              </w:rPr>
              <w:t xml:space="preserve">s </w:t>
            </w:r>
            <w:r w:rsidRPr="00047BC0">
              <w:rPr>
                <w:lang w:val="en-US"/>
              </w:rPr>
              <w:t>a 2-private bedroom fully furnished loft with one shared bathroom, kitchen, and living room with washer/dryer and require that our international visiting students reside in the loft,</w:t>
            </w:r>
          </w:p>
          <w:p w14:paraId="0270D053" w14:textId="789C1EED" w:rsidR="005765D5" w:rsidRPr="007C416C" w:rsidRDefault="005765D5" w:rsidP="007E03F4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en-US" w:eastAsia="pl-PL"/>
                <w14:ligatures w14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F4AC5C" w14:textId="0A6167B9" w:rsidR="005765D5" w:rsidRPr="007C416C" w:rsidRDefault="005765D5" w:rsidP="007E03F4">
            <w:pPr>
              <w:jc w:val="both"/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8525B6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46AE5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859A60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1DC7" w14:textId="77777777" w:rsidR="005765D5" w:rsidRPr="005765D5" w:rsidRDefault="005765D5" w:rsidP="005765D5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5160" w14:textId="77777777" w:rsidR="005765D5" w:rsidRPr="005765D5" w:rsidRDefault="005765D5" w:rsidP="005765D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E164CA" w:rsidRPr="00A00B46" w14:paraId="448E6BE6" w14:textId="77777777" w:rsidTr="00FF0E91">
        <w:trPr>
          <w:trHeight w:val="81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177E8" w14:textId="77777777" w:rsidR="007C416C" w:rsidRP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  <w:p w14:paraId="3EB63035" w14:textId="6E0C28A2" w:rsid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hyperlink r:id="rId12" w:tgtFrame="_blank" w:history="1">
              <w:r>
                <w:rPr>
                  <w:rStyle w:val="Hipercze"/>
                  <w:rFonts w:ascii="inherit" w:hAnsi="inherit"/>
                  <w:sz w:val="16"/>
                  <w:szCs w:val="16"/>
                  <w:bdr w:val="none" w:sz="0" w:space="0" w:color="auto" w:frame="1"/>
                </w:rPr>
                <w:t>Klauzula informacyjna WUM</w:t>
              </w:r>
            </w:hyperlink>
          </w:p>
          <w:p w14:paraId="140592DF" w14:textId="77777777" w:rsid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5E4AFF" w14:textId="77777777" w:rsid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771DDC" w14:textId="77777777" w:rsid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A34F6C" w14:textId="55D41A13" w:rsidR="00E164CA" w:rsidRPr="007E03F4" w:rsidRDefault="00E164CA" w:rsidP="00E164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Warszawa, </w:t>
            </w:r>
            <w:r w:rsidR="007E03F4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data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D4BA" w14:textId="77777777" w:rsidR="00E164CA" w:rsidRDefault="00E164CA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 xml:space="preserve">                       </w:t>
            </w:r>
          </w:p>
          <w:p w14:paraId="16734445" w14:textId="77777777" w:rsidR="00E164CA" w:rsidRDefault="00E164CA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49C6190" w14:textId="77777777" w:rsidR="00E164CA" w:rsidRDefault="00E164CA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F18C2A9" w14:textId="77777777" w:rsidR="007C416C" w:rsidRDefault="007C416C" w:rsidP="00E164CA">
            <w:pP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C2AD195" w14:textId="73F0B744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  <w:r w:rsidRPr="005765D5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Podpis studenta:</w:t>
            </w: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6F17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9F56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8AA2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4F21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08B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426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l-PL"/>
                <w14:ligatures w14:val="none"/>
              </w:rPr>
            </w:pPr>
          </w:p>
        </w:tc>
      </w:tr>
      <w:tr w:rsidR="00E164CA" w:rsidRPr="007E03F4" w14:paraId="2EF30BD7" w14:textId="77777777" w:rsidTr="00C8218F">
        <w:trPr>
          <w:trHeight w:val="195"/>
        </w:trPr>
        <w:tc>
          <w:tcPr>
            <w:tcW w:w="196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4952" w14:textId="77777777" w:rsidR="00E164CA" w:rsidRDefault="00E164CA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26535C82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039896BB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66543B0D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2F422C10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7A0A8366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7AE2E1DC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26422A4D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479B51AB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034E211C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56BF9A34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7B755AD5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5C7F1F39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3D11EDC2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361412D4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4ECC2C44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4BE69E41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0B918481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3570B4FD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7855EBCE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3863C18A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5C508995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5A4C6021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01CCE574" w14:textId="77777777" w:rsidR="00B421F1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  <w:p w14:paraId="26CE2CCD" w14:textId="622A0C31" w:rsidR="00B421F1" w:rsidRPr="007E03F4" w:rsidRDefault="00B421F1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96A92" w14:textId="1FC4E03F" w:rsidR="00E164CA" w:rsidRPr="007E03F4" w:rsidRDefault="00E164CA" w:rsidP="00E164CA">
            <w:pPr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</w:pPr>
            <w:r w:rsidRPr="007E03F4">
              <w:rPr>
                <w:rFonts w:ascii="Arial" w:eastAsia="Times New Roman" w:hAnsi="Arial" w:cs="Arial"/>
                <w:b/>
                <w:bCs/>
                <w:i/>
                <w:iCs/>
                <w:kern w:val="0"/>
                <w:highlight w:val="yellow"/>
                <w:lang w:eastAsia="pl-PL"/>
                <w14:ligatures w14:val="none"/>
              </w:rPr>
              <w:t>data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426C" w14:textId="4CCEF5CB" w:rsidR="00E164CA" w:rsidRPr="007E03F4" w:rsidRDefault="00E164CA" w:rsidP="00E164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7E03F4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pl-PL"/>
                <w14:ligatures w14:val="none"/>
              </w:rPr>
              <w:t>mmmmmm</w:t>
            </w:r>
            <w:proofErr w:type="spellEnd"/>
          </w:p>
        </w:tc>
      </w:tr>
      <w:tr w:rsidR="00E164CA" w:rsidRPr="005765D5" w14:paraId="7658E461" w14:textId="77777777" w:rsidTr="005765D5">
        <w:trPr>
          <w:trHeight w:val="255"/>
        </w:trPr>
        <w:tc>
          <w:tcPr>
            <w:tcW w:w="196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A1272" w14:textId="77777777" w:rsidR="00E164CA" w:rsidRPr="005765D5" w:rsidRDefault="00E164CA" w:rsidP="00E164CA">
            <w:pPr>
              <w:rPr>
                <w:rFonts w:ascii="Calibri" w:eastAsia="Times New Roman" w:hAnsi="Calibri" w:cs="Calibri"/>
                <w:i/>
                <w:iCs/>
                <w:kern w:val="0"/>
                <w:sz w:val="14"/>
                <w:szCs w:val="14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630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CAB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6ECE2B9C" w14:textId="77777777" w:rsidTr="005765D5">
        <w:trPr>
          <w:trHeight w:val="2595"/>
        </w:trPr>
        <w:tc>
          <w:tcPr>
            <w:tcW w:w="196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E55A6" w14:textId="77777777" w:rsidR="00E164CA" w:rsidRPr="005765D5" w:rsidRDefault="00E164CA" w:rsidP="00E164CA">
            <w:pPr>
              <w:rPr>
                <w:rFonts w:ascii="Calibri" w:eastAsia="Times New Roman" w:hAnsi="Calibri" w:cs="Calibri"/>
                <w:i/>
                <w:iCs/>
                <w:kern w:val="0"/>
                <w:sz w:val="14"/>
                <w:szCs w:val="14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9740" w14:textId="77777777" w:rsidR="00E164CA" w:rsidRPr="005765D5" w:rsidRDefault="00E164CA" w:rsidP="005F6CB8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32D7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1937EA82" w14:textId="77777777" w:rsidTr="00FF0E91">
        <w:trPr>
          <w:trHeight w:val="24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BE0C7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1BB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2B34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16B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C9C54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6316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5C6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3A9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5224DEA1" w14:textId="77777777" w:rsidTr="00FF0E91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4188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6F04C" w14:textId="54C8ADDF" w:rsidR="00E164CA" w:rsidRPr="005765D5" w:rsidRDefault="00E164CA" w:rsidP="00E164CA">
            <w:pPr>
              <w:jc w:val="center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710B" w14:textId="77777777" w:rsidR="00E164CA" w:rsidRPr="005765D5" w:rsidRDefault="00E164CA" w:rsidP="00E164CA">
            <w:pPr>
              <w:jc w:val="center"/>
              <w:rPr>
                <w:rFonts w:ascii="Arial" w:eastAsia="Times New Roman" w:hAnsi="Arial" w:cs="Arial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A03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3E1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0005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241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E86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19B1AAA2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D9709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8183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6288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DE3D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814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4AC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8C0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03A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526C4945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CC96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782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311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853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56A5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DB57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8E0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007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76EB0A99" w14:textId="77777777" w:rsidTr="00FF0E91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3CD10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E8EF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783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D7C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01E1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7ED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3BA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6AD4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5C27DB56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289A4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72E5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ACB8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CBC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CE4B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0172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191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5C5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2CB11AFF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48A4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D593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5C36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5C46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C343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7CB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D544C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D3B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68DEDB3C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7F7B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592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850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98FE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438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E3B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DFFC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827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7E20E5BC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D874E" w14:textId="77777777" w:rsidR="00E164CA" w:rsidRPr="005765D5" w:rsidRDefault="00E164CA" w:rsidP="005F6CB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947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9D22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2D4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25B8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E0B0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11C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1F7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4BF90B58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49A5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80B9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1991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DD2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2D3D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F10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C6A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D897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41692DDF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51DCA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49AA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1BC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D86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580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84E7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3FB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E9E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449453E5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198C1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E0EA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4EA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612E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F623C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874A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F46B7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A87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383E2780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35089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5512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79757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D1B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AABD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F8C4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87F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DD9A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3AE35335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2913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A93F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C6C2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E488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0F84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723C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507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B024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13849DCE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BE3EF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40CD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2C6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7FC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D9B8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54FE7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4F6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C6E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01D7486B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6B469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4126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3200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1B81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01FA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A0BE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668C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B7F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0F5E712D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1ECBD" w14:textId="77777777" w:rsidR="00E164CA" w:rsidRPr="005765D5" w:rsidRDefault="00E164CA" w:rsidP="005F6CB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3ED85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F68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CC858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EC01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D2B2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FC84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435F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6DB528C5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80C6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0F2F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5A8B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5B31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7D6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F87CD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AF1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1916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6A77FB4F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A0E38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04F8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828C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0B390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542F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6417E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30C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1583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164CA" w:rsidRPr="005765D5" w14:paraId="59D178B0" w14:textId="77777777" w:rsidTr="00FF0E91">
        <w:trPr>
          <w:trHeight w:val="26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F2CC" w14:textId="77777777" w:rsidR="00E164CA" w:rsidRPr="005765D5" w:rsidRDefault="00E164CA" w:rsidP="00E164CA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F419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402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FED6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38A31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96AB9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FB6B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2B42" w14:textId="77777777" w:rsidR="00E164CA" w:rsidRPr="005765D5" w:rsidRDefault="00E164CA" w:rsidP="00E164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49235EB1" w14:textId="77777777" w:rsidR="006645F4" w:rsidRDefault="006645F4"/>
    <w:sectPr w:rsidR="006645F4" w:rsidSect="006064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582F3" w14:textId="77777777" w:rsidR="00382F99" w:rsidRDefault="00382F99" w:rsidP="004A468B">
      <w:r>
        <w:separator/>
      </w:r>
    </w:p>
  </w:endnote>
  <w:endnote w:type="continuationSeparator" w:id="0">
    <w:p w14:paraId="7F8EE7C9" w14:textId="77777777" w:rsidR="00382F99" w:rsidRDefault="00382F99" w:rsidP="004A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inheri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E180" w14:textId="77777777" w:rsidR="00382F99" w:rsidRDefault="00382F99" w:rsidP="004A468B">
      <w:r>
        <w:separator/>
      </w:r>
    </w:p>
  </w:footnote>
  <w:footnote w:type="continuationSeparator" w:id="0">
    <w:p w14:paraId="0A3B7386" w14:textId="77777777" w:rsidR="00382F99" w:rsidRDefault="00382F99" w:rsidP="004A4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D5"/>
    <w:rsid w:val="0017236E"/>
    <w:rsid w:val="0021177C"/>
    <w:rsid w:val="00354CDE"/>
    <w:rsid w:val="00357AC0"/>
    <w:rsid w:val="00382F99"/>
    <w:rsid w:val="00433D12"/>
    <w:rsid w:val="004661FE"/>
    <w:rsid w:val="004A468B"/>
    <w:rsid w:val="004C7E43"/>
    <w:rsid w:val="00536DD2"/>
    <w:rsid w:val="005765D5"/>
    <w:rsid w:val="005A0AAB"/>
    <w:rsid w:val="005F6CB8"/>
    <w:rsid w:val="006064FC"/>
    <w:rsid w:val="006645F4"/>
    <w:rsid w:val="00723E21"/>
    <w:rsid w:val="0072570B"/>
    <w:rsid w:val="0076261E"/>
    <w:rsid w:val="00782DD9"/>
    <w:rsid w:val="007C416C"/>
    <w:rsid w:val="007E03F4"/>
    <w:rsid w:val="009907A2"/>
    <w:rsid w:val="009C70B2"/>
    <w:rsid w:val="00A00B46"/>
    <w:rsid w:val="00A15B38"/>
    <w:rsid w:val="00AB7228"/>
    <w:rsid w:val="00AE73ED"/>
    <w:rsid w:val="00B038D6"/>
    <w:rsid w:val="00B2056D"/>
    <w:rsid w:val="00B421F1"/>
    <w:rsid w:val="00BC1BF9"/>
    <w:rsid w:val="00D3490D"/>
    <w:rsid w:val="00DB3A75"/>
    <w:rsid w:val="00E164CA"/>
    <w:rsid w:val="00E37B38"/>
    <w:rsid w:val="00E8725B"/>
    <w:rsid w:val="00F769AE"/>
    <w:rsid w:val="00FA6D4C"/>
    <w:rsid w:val="00FB03B5"/>
    <w:rsid w:val="00F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CBC8"/>
  <w15:chartTrackingRefBased/>
  <w15:docId w15:val="{4CC3F596-28B8-5846-AE37-490A60AB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6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6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6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6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6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65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65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65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65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6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6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65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65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65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65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65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65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6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65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6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65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65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65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65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6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65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65D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6064FC"/>
  </w:style>
  <w:style w:type="character" w:styleId="Hipercze">
    <w:name w:val="Hyperlink"/>
    <w:basedOn w:val="Domylnaczcionkaakapitu"/>
    <w:uiPriority w:val="99"/>
    <w:semiHidden/>
    <w:unhideWhenUsed/>
    <w:rsid w:val="006064F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46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468B"/>
  </w:style>
  <w:style w:type="paragraph" w:styleId="Stopka">
    <w:name w:val="footer"/>
    <w:basedOn w:val="Normalny"/>
    <w:link w:val="StopkaZnak"/>
    <w:uiPriority w:val="99"/>
    <w:unhideWhenUsed/>
    <w:rsid w:val="004A46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68B"/>
  </w:style>
  <w:style w:type="character" w:styleId="UyteHipercze">
    <w:name w:val="FollowedHyperlink"/>
    <w:basedOn w:val="Domylnaczcionkaakapitu"/>
    <w:uiPriority w:val="99"/>
    <w:semiHidden/>
    <w:unhideWhenUsed/>
    <w:rsid w:val="004A46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yperlink" Target="https://www.wum.edu.pl/node/1708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5" Type="http://schemas.openxmlformats.org/officeDocument/2006/relationships/footnotes" Target="footnotes.xml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2T20:55:00.70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2T20:54:59.43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2T20:54:57.2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5-12T20:54:55.38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9654E4-66B3-9447-A50A-C46938F1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PRZEPIÓRA-DZIEWULSKA</dc:creator>
  <cp:keywords/>
  <dc:description/>
  <cp:lastModifiedBy>Lidia Przepióra-Dziewulska</cp:lastModifiedBy>
  <cp:revision>2</cp:revision>
  <cp:lastPrinted>2026-09-04T12:18:00Z</cp:lastPrinted>
  <dcterms:created xsi:type="dcterms:W3CDTF">2026-09-07T13:41:00Z</dcterms:created>
  <dcterms:modified xsi:type="dcterms:W3CDTF">2026-09-07T13:41:00Z</dcterms:modified>
</cp:coreProperties>
</file>