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2C732" w14:textId="614C1D29" w:rsidR="00B91F78" w:rsidRPr="00296FAD" w:rsidRDefault="00B91F78" w:rsidP="00B91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koordynatorze praktyk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wakacyjncyh</w:t>
      </w:r>
      <w:proofErr w:type="spellEnd"/>
    </w:p>
    <w:p w14:paraId="376ED0A9" w14:textId="77777777" w:rsidR="00984C04" w:rsidRPr="00296FAD" w:rsidRDefault="003F7905" w:rsidP="009A3C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/ stopień naukowy, imię nazwisko</w:t>
      </w:r>
      <w:r w:rsidR="00984C04" w:rsidRPr="00296F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7BA3D" w14:textId="77777777" w:rsidR="00984C04" w:rsidRDefault="00FA620E" w:rsidP="0098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Podmiotu Leczniczego</w:t>
      </w:r>
      <w:r w:rsidR="00984C04" w:rsidRPr="00296F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14388B8B" w14:textId="661CE1F3" w:rsidR="00B91F78" w:rsidRDefault="00B91F78" w:rsidP="0098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praktyki studenckiej po</w:t>
      </w:r>
      <w:r w:rsidR="00FA6CE6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roku studiów </w:t>
      </w:r>
    </w:p>
    <w:p w14:paraId="27C07DA5" w14:textId="29D84D24" w:rsidR="003F7905" w:rsidRDefault="00B91F78" w:rsidP="0098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zakresie...</w:t>
      </w:r>
      <w:r w:rsidR="003F7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6C66D07" w14:textId="2E4AFA5C" w:rsidR="00FA6CE6" w:rsidRDefault="00B91F78" w:rsidP="00984C04">
      <w:pPr>
        <w:rPr>
          <w:rFonts w:ascii="Times New Roman" w:hAnsi="Times New Roman" w:cs="Times New Roman"/>
          <w:sz w:val="24"/>
          <w:szCs w:val="24"/>
        </w:rPr>
      </w:pPr>
      <w:r w:rsidRPr="00B91F78">
        <w:rPr>
          <w:rFonts w:ascii="Times New Roman" w:hAnsi="Times New Roman" w:cs="Times New Roman"/>
          <w:sz w:val="24"/>
          <w:szCs w:val="24"/>
        </w:rPr>
        <w:t>Imię i nazwisko studenta</w:t>
      </w:r>
      <w:r w:rsidR="00FA6CE6">
        <w:rPr>
          <w:rFonts w:ascii="Times New Roman" w:hAnsi="Times New Roman" w:cs="Times New Roman"/>
          <w:sz w:val="24"/>
          <w:szCs w:val="24"/>
        </w:rPr>
        <w:t xml:space="preserve"> </w:t>
      </w:r>
      <w:r w:rsidR="00FF194D">
        <w:rPr>
          <w:rFonts w:ascii="Times New Roman" w:hAnsi="Times New Roman" w:cs="Times New Roman"/>
          <w:sz w:val="24"/>
          <w:szCs w:val="24"/>
        </w:rPr>
        <w:t>odbywającego</w:t>
      </w:r>
      <w:r w:rsidR="00FA6CE6">
        <w:rPr>
          <w:rFonts w:ascii="Times New Roman" w:hAnsi="Times New Roman" w:cs="Times New Roman"/>
          <w:sz w:val="24"/>
          <w:szCs w:val="24"/>
        </w:rPr>
        <w:t xml:space="preserve"> p</w:t>
      </w:r>
      <w:r w:rsidR="00FF194D">
        <w:rPr>
          <w:rFonts w:ascii="Times New Roman" w:hAnsi="Times New Roman" w:cs="Times New Roman"/>
          <w:sz w:val="24"/>
          <w:szCs w:val="24"/>
        </w:rPr>
        <w:t>raktykę</w:t>
      </w:r>
      <w:r w:rsidR="00FA6CE6">
        <w:rPr>
          <w:rFonts w:ascii="Times New Roman" w:hAnsi="Times New Roman" w:cs="Times New Roman"/>
          <w:sz w:val="24"/>
          <w:szCs w:val="24"/>
        </w:rPr>
        <w:t xml:space="preserve"> </w:t>
      </w:r>
      <w:r w:rsidRPr="00B91F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56749ED" w14:textId="65EE51D2" w:rsidR="00984C04" w:rsidRPr="00B91F78" w:rsidRDefault="00FA6CE6" w:rsidP="0098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91F78" w:rsidRPr="00B91F78">
        <w:rPr>
          <w:rFonts w:ascii="Times New Roman" w:hAnsi="Times New Roman" w:cs="Times New Roman"/>
          <w:sz w:val="24"/>
          <w:szCs w:val="24"/>
        </w:rPr>
        <w:t>r albumu……………………</w:t>
      </w:r>
      <w:r w:rsidR="00B91F78">
        <w:rPr>
          <w:rFonts w:ascii="Times New Roman" w:hAnsi="Times New Roman" w:cs="Times New Roman"/>
          <w:sz w:val="24"/>
          <w:szCs w:val="24"/>
        </w:rPr>
        <w:t>…………………</w:t>
      </w:r>
      <w:r w:rsidR="000F2C63">
        <w:rPr>
          <w:rFonts w:ascii="Times New Roman" w:hAnsi="Times New Roman" w:cs="Times New Roman"/>
          <w:sz w:val="24"/>
          <w:szCs w:val="24"/>
        </w:rPr>
        <w:t>……………………</w:t>
      </w:r>
      <w:r w:rsidR="007B5497">
        <w:rPr>
          <w:rFonts w:ascii="Times New Roman" w:hAnsi="Times New Roman" w:cs="Times New Roman"/>
          <w:sz w:val="24"/>
          <w:szCs w:val="24"/>
        </w:rPr>
        <w:t>………………………..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692"/>
        <w:gridCol w:w="5599"/>
      </w:tblGrid>
      <w:tr w:rsidR="00B91F78" w:rsidRPr="007E2196" w14:paraId="26BD67F5" w14:textId="77777777" w:rsidTr="00B91F78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14B" w14:textId="77777777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E49" w14:textId="77777777" w:rsidR="00271DDE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Informacja o koordynatorze</w:t>
            </w:r>
            <w:r w:rsidR="0027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praktyk wakacyjnych </w:t>
            </w:r>
          </w:p>
          <w:p w14:paraId="2A833CEE" w14:textId="3A7064C9" w:rsidR="00B91F78" w:rsidRPr="007E2196" w:rsidRDefault="00271DDE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miejscu odbywania praktyki)</w:t>
            </w:r>
          </w:p>
        </w:tc>
      </w:tr>
      <w:tr w:rsidR="00B91F78" w:rsidRPr="007E2196" w14:paraId="00247D90" w14:textId="77777777" w:rsidTr="00B91F78">
        <w:trPr>
          <w:trHeight w:val="93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F433" w14:textId="77777777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2C54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Ukończone specjalizacje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909F" w14:textId="626B5B41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(jakie)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……………………………</w:t>
            </w:r>
            <w:r w:rsidR="007B5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……………………..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…………………………………</w:t>
            </w:r>
            <w:r w:rsidR="007B5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……………………………..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B5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</w:t>
            </w:r>
            <w:r w:rsidR="007B5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…………………………..</w:t>
            </w:r>
          </w:p>
        </w:tc>
      </w:tr>
      <w:tr w:rsidR="00B91F78" w:rsidRPr="007E2196" w14:paraId="6D88EEBE" w14:textId="77777777" w:rsidTr="00B91F78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088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431E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C993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B91F78" w:rsidRPr="007E2196" w14:paraId="0C6FA134" w14:textId="77777777" w:rsidTr="00B91F78">
        <w:trPr>
          <w:trHeight w:val="30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7359" w14:textId="77777777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  <w:p w14:paraId="393BCF62" w14:textId="7E58BAAE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ACDB" w14:textId="4A0DC028" w:rsidR="00B91F78" w:rsidRPr="007E2196" w:rsidRDefault="000B4454" w:rsidP="000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</w:t>
            </w:r>
            <w:r w:rsidR="00B91F78"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naukowy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/zawodowy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27A0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Doktor habilitowany</w:t>
            </w:r>
          </w:p>
        </w:tc>
      </w:tr>
      <w:tr w:rsidR="00B91F78" w:rsidRPr="007E2196" w14:paraId="563CC9E3" w14:textId="77777777" w:rsidTr="00B91F78"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80928" w14:textId="48DAF936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3FF06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6B90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Doktor</w:t>
            </w:r>
          </w:p>
        </w:tc>
      </w:tr>
      <w:tr w:rsidR="00B91F78" w:rsidRPr="007E2196" w14:paraId="730AC1AB" w14:textId="77777777" w:rsidTr="00B91F78"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9F0CA" w14:textId="2F77E630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761BA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0F97" w14:textId="269BED58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</w:t>
            </w:r>
            <w:r w:rsidR="000F2C6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</w:p>
        </w:tc>
      </w:tr>
      <w:tr w:rsidR="00B91F78" w:rsidRPr="007E2196" w14:paraId="40DC6C0F" w14:textId="77777777" w:rsidTr="00B91F78"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03FB" w14:textId="6CF7EFF6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5C92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2335" w14:textId="2F50E9E3" w:rsidR="00B91F78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Magister</w:t>
            </w:r>
          </w:p>
        </w:tc>
      </w:tr>
      <w:tr w:rsidR="00B91F78" w:rsidRPr="007E2196" w14:paraId="65E65B4D" w14:textId="77777777" w:rsidTr="00B91F78">
        <w:trPr>
          <w:trHeight w:val="30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702C" w14:textId="1435E958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2558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8740" w14:textId="2A14F3B5" w:rsidR="00B91F78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Licencjat</w:t>
            </w:r>
          </w:p>
        </w:tc>
      </w:tr>
      <w:tr w:rsidR="00B91F78" w:rsidRPr="007E2196" w14:paraId="029E43D1" w14:textId="77777777" w:rsidTr="00506D8C">
        <w:trPr>
          <w:trHeight w:val="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D03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96A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6B81" w14:textId="3B5851A0" w:rsidR="00B91F78" w:rsidRPr="007E2196" w:rsidRDefault="00506D8C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</w:t>
            </w:r>
          </w:p>
        </w:tc>
      </w:tr>
      <w:tr w:rsidR="00B91F78" w:rsidRPr="007E2196" w14:paraId="55C3B2A3" w14:textId="77777777" w:rsidTr="00B91F78">
        <w:trPr>
          <w:trHeight w:val="30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57E9" w14:textId="77777777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34DA" w14:textId="4E93FB20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Staż </w:t>
            </w:r>
            <w:r w:rsidR="00A941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pracy 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zawodzie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6A4C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Powyżej 5 lat</w:t>
            </w:r>
          </w:p>
        </w:tc>
      </w:tr>
      <w:tr w:rsidR="00B91F78" w:rsidRPr="007E2196" w14:paraId="45FAD1BB" w14:textId="77777777" w:rsidTr="00B91F78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210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A67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0C0D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3-5 lat</w:t>
            </w:r>
          </w:p>
        </w:tc>
      </w:tr>
      <w:tr w:rsidR="00B91F78" w:rsidRPr="007E2196" w14:paraId="1FCF1ED1" w14:textId="77777777" w:rsidTr="00B91F78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CDF9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789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2096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Poniżej 3 lat</w:t>
            </w:r>
          </w:p>
        </w:tc>
      </w:tr>
      <w:tr w:rsidR="00B91F78" w:rsidRPr="007E2196" w14:paraId="0E7FD30C" w14:textId="77777777" w:rsidTr="00B91F78">
        <w:trPr>
          <w:trHeight w:val="58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A0D" w14:textId="77777777" w:rsidR="00B91F78" w:rsidRPr="007E2196" w:rsidRDefault="00B91F78" w:rsidP="007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E26B" w14:textId="562F9D61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</w:t>
            </w: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doświadczenie w kształtowaniu umiejętności praktycznych u kandydatów na lekarzy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F9B7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B91F78" w:rsidRPr="007E2196" w14:paraId="4C59D687" w14:textId="77777777" w:rsidTr="00B91F78">
        <w:trPr>
          <w:trHeight w:val="48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3286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1D3D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FD8" w14:textId="77777777" w:rsidR="00B91F78" w:rsidRPr="007E2196" w:rsidRDefault="00B91F78" w:rsidP="007E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1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</w:tbl>
    <w:p w14:paraId="292FBBAE" w14:textId="55096ED9" w:rsidR="007E2196" w:rsidRDefault="00B91F78" w:rsidP="00FF194D">
      <w:pPr>
        <w:spacing w:before="120" w:after="240"/>
      </w:pPr>
      <w:r w:rsidRPr="00FF194D">
        <w:rPr>
          <w:rFonts w:ascii="Times New Roman" w:hAnsi="Times New Roman" w:cs="Times New Roman"/>
        </w:rPr>
        <w:t>Inne informacje o Koordynatorze Praktyk wakacyjnych dla studentów kierunku lekarskiego</w:t>
      </w:r>
      <w:r w:rsidR="00FA6CE6">
        <w:rPr>
          <w:rFonts w:ascii="Times New Roman" w:hAnsi="Times New Roman" w:cs="Times New Roman"/>
        </w:rPr>
        <w:t xml:space="preserve"> W</w:t>
      </w:r>
      <w:r w:rsidRPr="00FF194D">
        <w:rPr>
          <w:rFonts w:ascii="Times New Roman" w:hAnsi="Times New Roman" w:cs="Times New Roman"/>
        </w:rPr>
        <w:t>UM</w:t>
      </w:r>
      <w:r w:rsidR="00FA6CE6">
        <w:rPr>
          <w:rFonts w:ascii="Times New Roman" w:hAnsi="Times New Roman" w:cs="Times New Roman"/>
        </w:rPr>
        <w:t xml:space="preserve"> </w:t>
      </w:r>
      <w:r>
        <w:t>……………………………………………………………………………………………………………………………………………………………</w:t>
      </w:r>
      <w:r w:rsidR="007B5497">
        <w:t>.</w:t>
      </w:r>
      <w: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bookmarkStart w:id="0" w:name="_GoBack"/>
      <w:r w:rsidR="007B5497">
        <w:t>…………….</w:t>
      </w:r>
      <w:bookmarkEnd w:id="0"/>
    </w:p>
    <w:p w14:paraId="4F355078" w14:textId="77777777" w:rsidR="00981A08" w:rsidRPr="00296FAD" w:rsidRDefault="00981A08" w:rsidP="002A5877">
      <w:pPr>
        <w:spacing w:after="0"/>
        <w:rPr>
          <w:rFonts w:ascii="Times New Roman" w:hAnsi="Times New Roman" w:cs="Times New Roman"/>
        </w:rPr>
      </w:pPr>
      <w:r w:rsidRPr="00296FAD">
        <w:rPr>
          <w:rFonts w:ascii="Times New Roman" w:hAnsi="Times New Roman" w:cs="Times New Roman"/>
        </w:rPr>
        <w:t>………………………</w:t>
      </w:r>
      <w:r w:rsidR="00296FAD">
        <w:rPr>
          <w:rFonts w:ascii="Times New Roman" w:hAnsi="Times New Roman" w:cs="Times New Roman"/>
        </w:rPr>
        <w:tab/>
      </w:r>
      <w:r w:rsidR="00296FAD">
        <w:rPr>
          <w:rFonts w:ascii="Times New Roman" w:hAnsi="Times New Roman" w:cs="Times New Roman"/>
        </w:rPr>
        <w:tab/>
        <w:t xml:space="preserve">                                  </w:t>
      </w:r>
      <w:r w:rsidRPr="00296FAD">
        <w:rPr>
          <w:rFonts w:ascii="Times New Roman" w:hAnsi="Times New Roman" w:cs="Times New Roman"/>
        </w:rPr>
        <w:t>………………………………………</w:t>
      </w:r>
      <w:r w:rsidR="00296FAD" w:rsidRPr="00296FAD">
        <w:rPr>
          <w:rFonts w:ascii="Times New Roman" w:hAnsi="Times New Roman" w:cs="Times New Roman"/>
        </w:rPr>
        <w:t>……</w:t>
      </w:r>
    </w:p>
    <w:p w14:paraId="3F10D910" w14:textId="01FB525B" w:rsidR="00271DDE" w:rsidRPr="00296FAD" w:rsidRDefault="00296FAD" w:rsidP="00FF194D">
      <w:pPr>
        <w:spacing w:after="240"/>
        <w:rPr>
          <w:rFonts w:ascii="Times New Roman" w:hAnsi="Times New Roman" w:cs="Times New Roman"/>
        </w:rPr>
      </w:pPr>
      <w:r w:rsidRPr="00296FAD">
        <w:rPr>
          <w:rFonts w:ascii="Times New Roman" w:hAnsi="Times New Roman" w:cs="Times New Roman"/>
        </w:rPr>
        <w:t xml:space="preserve">   </w:t>
      </w:r>
      <w:r w:rsidR="00981A08" w:rsidRPr="00296FAD">
        <w:rPr>
          <w:rFonts w:ascii="Times New Roman" w:hAnsi="Times New Roman" w:cs="Times New Roman"/>
        </w:rPr>
        <w:t>data i miejscowość</w:t>
      </w:r>
      <w:r w:rsidR="00981A08" w:rsidRPr="00296FAD">
        <w:rPr>
          <w:rFonts w:ascii="Times New Roman" w:hAnsi="Times New Roman" w:cs="Times New Roman"/>
        </w:rPr>
        <w:tab/>
      </w:r>
      <w:r w:rsidR="00981A08" w:rsidRPr="00296FAD">
        <w:rPr>
          <w:rFonts w:ascii="Times New Roman" w:hAnsi="Times New Roman" w:cs="Times New Roman"/>
        </w:rPr>
        <w:tab/>
      </w:r>
      <w:r w:rsidR="00981A08" w:rsidRPr="00296F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FA620E">
        <w:rPr>
          <w:rFonts w:ascii="Times New Roman" w:hAnsi="Times New Roman" w:cs="Times New Roman"/>
        </w:rPr>
        <w:t xml:space="preserve">              </w:t>
      </w:r>
      <w:r w:rsidR="00981A08" w:rsidRPr="00296FAD">
        <w:rPr>
          <w:rFonts w:ascii="Times New Roman" w:hAnsi="Times New Roman" w:cs="Times New Roman"/>
        </w:rPr>
        <w:t xml:space="preserve">podpis </w:t>
      </w:r>
      <w:r w:rsidR="00271DDE">
        <w:rPr>
          <w:rFonts w:ascii="Times New Roman" w:hAnsi="Times New Roman" w:cs="Times New Roman"/>
        </w:rPr>
        <w:t>i pieczątka Koordynatora Praktyk</w:t>
      </w:r>
    </w:p>
    <w:p w14:paraId="04641E3F" w14:textId="4F97C5E4" w:rsidR="00271DDE" w:rsidRDefault="00B36583" w:rsidP="00271D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1DDE">
        <w:rPr>
          <w:rFonts w:ascii="Times New Roman" w:hAnsi="Times New Roman" w:cs="Times New Roman"/>
          <w:sz w:val="24"/>
          <w:szCs w:val="24"/>
        </w:rPr>
        <w:t>PINIA</w:t>
      </w:r>
    </w:p>
    <w:p w14:paraId="0FE90BCA" w14:textId="7C7FA068" w:rsidR="00271DDE" w:rsidRDefault="00271DDE" w:rsidP="0027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Praktyk spełnia wymagani</w:t>
      </w:r>
      <w:r w:rsidR="00FA6C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niezbędne do koordyno</w:t>
      </w:r>
      <w:r w:rsidR="00FA6CE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ania praktyk wakacyjnych dla studentów kierunku lekarskiego WUM </w:t>
      </w:r>
      <w:r w:rsidR="00A9413D">
        <w:rPr>
          <w:rFonts w:ascii="Times New Roman" w:hAnsi="Times New Roman" w:cs="Times New Roman"/>
          <w:sz w:val="24"/>
          <w:szCs w:val="24"/>
        </w:rPr>
        <w:t>(tytuł specj</w:t>
      </w:r>
      <w:r w:rsidR="00185E41">
        <w:rPr>
          <w:rFonts w:ascii="Times New Roman" w:hAnsi="Times New Roman" w:cs="Times New Roman"/>
          <w:sz w:val="24"/>
          <w:szCs w:val="24"/>
        </w:rPr>
        <w:t>a</w:t>
      </w:r>
      <w:r w:rsidR="00A9413D">
        <w:rPr>
          <w:rFonts w:ascii="Times New Roman" w:hAnsi="Times New Roman" w:cs="Times New Roman"/>
          <w:sz w:val="24"/>
          <w:szCs w:val="24"/>
        </w:rPr>
        <w:t>listy lub &gt; 3 lat stażu pracy w zawodzie)</w:t>
      </w:r>
    </w:p>
    <w:p w14:paraId="11B0D63D" w14:textId="4817A5D2" w:rsidR="00271DDE" w:rsidRDefault="00271DDE" w:rsidP="0027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D8C8D" w14:textId="479DD10C" w:rsidR="00296FAD" w:rsidRPr="00296FAD" w:rsidRDefault="00271DDE" w:rsidP="00271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Data………………………………………….podpis i pieczątka Opiekuna Prakty</w:t>
      </w:r>
      <w:r w:rsidR="000B445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WUM</w:t>
      </w:r>
    </w:p>
    <w:sectPr w:rsidR="00296FAD" w:rsidRPr="0029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4"/>
    <w:rsid w:val="000B4454"/>
    <w:rsid w:val="000F2C63"/>
    <w:rsid w:val="00152274"/>
    <w:rsid w:val="001566DB"/>
    <w:rsid w:val="00185E41"/>
    <w:rsid w:val="00271DDE"/>
    <w:rsid w:val="00296FAD"/>
    <w:rsid w:val="002A5877"/>
    <w:rsid w:val="003B2877"/>
    <w:rsid w:val="003F7905"/>
    <w:rsid w:val="00471F91"/>
    <w:rsid w:val="00506D8C"/>
    <w:rsid w:val="007B5497"/>
    <w:rsid w:val="007D7C45"/>
    <w:rsid w:val="007E2196"/>
    <w:rsid w:val="00981A08"/>
    <w:rsid w:val="00984C04"/>
    <w:rsid w:val="009A3CF1"/>
    <w:rsid w:val="00A9413D"/>
    <w:rsid w:val="00B36583"/>
    <w:rsid w:val="00B91F78"/>
    <w:rsid w:val="00C91FDC"/>
    <w:rsid w:val="00D1431C"/>
    <w:rsid w:val="00E65A96"/>
    <w:rsid w:val="00F36B9D"/>
    <w:rsid w:val="00FA620E"/>
    <w:rsid w:val="00FA6CE6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831C"/>
  <w15:chartTrackingRefBased/>
  <w15:docId w15:val="{D63CF186-D427-4FC1-8C19-446890B5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Anna Stelmaszczyk-Emmel</cp:lastModifiedBy>
  <cp:revision>3</cp:revision>
  <dcterms:created xsi:type="dcterms:W3CDTF">2020-12-30T12:57:00Z</dcterms:created>
  <dcterms:modified xsi:type="dcterms:W3CDTF">2020-12-30T12:58:00Z</dcterms:modified>
</cp:coreProperties>
</file>